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2" w:rsidRDefault="008E4542"/>
    <w:p w:rsidR="00762ACE" w:rsidRPr="00762ACE" w:rsidRDefault="00762ACE" w:rsidP="00762ACE">
      <w:pPr>
        <w:pStyle w:val="a4"/>
        <w:jc w:val="center"/>
        <w:rPr>
          <w:b/>
          <w:sz w:val="26"/>
          <w:szCs w:val="26"/>
        </w:rPr>
      </w:pPr>
      <w:r w:rsidRPr="00762ACE">
        <w:rPr>
          <w:b/>
          <w:sz w:val="26"/>
          <w:szCs w:val="26"/>
        </w:rPr>
        <w:t>Информационное сообщение:</w:t>
      </w:r>
    </w:p>
    <w:p w:rsidR="00762ACE" w:rsidRPr="009B55B9" w:rsidRDefault="00762ACE" w:rsidP="00762ACE">
      <w:pPr>
        <w:pStyle w:val="a4"/>
        <w:jc w:val="center"/>
        <w:rPr>
          <w:b/>
          <w:sz w:val="22"/>
          <w:szCs w:val="22"/>
        </w:rPr>
      </w:pP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288"/>
        <w:gridCol w:w="5811"/>
      </w:tblGrid>
      <w:tr w:rsidR="00762ACE" w:rsidRPr="009B55B9" w:rsidTr="00B16B33">
        <w:trPr>
          <w:trHeight w:val="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CE" w:rsidRPr="00216426" w:rsidRDefault="00762ACE" w:rsidP="00B16B33">
            <w:pPr>
              <w:keepNext/>
              <w:keepLines/>
              <w:widowControl w:val="0"/>
              <w:suppressLineNumbers/>
              <w:suppressAutoHyphens/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№</w:t>
            </w:r>
          </w:p>
          <w:p w:rsidR="00762ACE" w:rsidRPr="00216426" w:rsidRDefault="00762ACE" w:rsidP="00B16B33">
            <w:pPr>
              <w:keepNext/>
              <w:keepLines/>
              <w:widowControl w:val="0"/>
              <w:suppressLineNumbers/>
              <w:suppressAutoHyphens/>
              <w:rPr>
                <w:b/>
                <w:sz w:val="26"/>
                <w:szCs w:val="26"/>
              </w:rPr>
            </w:pPr>
            <w:proofErr w:type="gramStart"/>
            <w:r w:rsidRPr="00216426">
              <w:rPr>
                <w:b/>
                <w:sz w:val="26"/>
                <w:szCs w:val="26"/>
              </w:rPr>
              <w:t>п</w:t>
            </w:r>
            <w:proofErr w:type="gramEnd"/>
            <w:r w:rsidRPr="0021642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CE" w:rsidRPr="00216426" w:rsidRDefault="00762ACE" w:rsidP="00B16B3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Наименование 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CE" w:rsidRPr="00216426" w:rsidRDefault="00762ACE" w:rsidP="00B16B3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Информация</w:t>
            </w:r>
          </w:p>
        </w:tc>
      </w:tr>
      <w:tr w:rsidR="00762ACE" w:rsidRPr="009B55B9" w:rsidTr="00B16B33">
        <w:trPr>
          <w:trHeight w:val="2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Организатор продажи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762ACE" w:rsidRPr="009B55B9" w:rsidTr="00B16B33">
        <w:trPr>
          <w:trHeight w:val="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Наименование, характеристика, муниципального   имущества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pStyle w:val="a4"/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  <w:lang w:val="en-US"/>
              </w:rPr>
              <w:t>NISSAN</w:t>
            </w:r>
            <w:r w:rsidRPr="00216426">
              <w:rPr>
                <w:sz w:val="26"/>
                <w:szCs w:val="26"/>
              </w:rPr>
              <w:t xml:space="preserve"> </w:t>
            </w:r>
            <w:r w:rsidRPr="00216426">
              <w:rPr>
                <w:sz w:val="26"/>
                <w:szCs w:val="26"/>
                <w:lang w:val="en-US"/>
              </w:rPr>
              <w:t>Patrol</w:t>
            </w:r>
            <w:r w:rsidRPr="00216426">
              <w:rPr>
                <w:sz w:val="26"/>
                <w:szCs w:val="26"/>
              </w:rPr>
              <w:t>, 2012 года выпуска, государственный регистрационный знак М001ХХ 86, цвет кузова черный</w:t>
            </w:r>
          </w:p>
        </w:tc>
      </w:tr>
      <w:tr w:rsidR="00762ACE" w:rsidRPr="009B55B9" w:rsidTr="00B16B33">
        <w:trPr>
          <w:trHeight w:val="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Цена продажи имущества  (руб.)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4A7889" w:rsidP="00B16B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3 045</w:t>
            </w:r>
            <w:bookmarkStart w:id="0" w:name="_GoBack"/>
            <w:bookmarkEnd w:id="0"/>
            <w:r w:rsidR="00762ACE">
              <w:rPr>
                <w:sz w:val="26"/>
                <w:szCs w:val="26"/>
              </w:rPr>
              <w:t xml:space="preserve"> 000</w:t>
            </w:r>
          </w:p>
        </w:tc>
      </w:tr>
      <w:tr w:rsidR="00762ACE" w:rsidRPr="009B55B9" w:rsidTr="00B16B33">
        <w:trPr>
          <w:trHeight w:val="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 xml:space="preserve">Место подачи заявок на заключение договора купли – продажи </w:t>
            </w:r>
          </w:p>
          <w:p w:rsidR="00762ACE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 xml:space="preserve">Дата начала подачи заявок </w:t>
            </w:r>
          </w:p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 xml:space="preserve">Дата окончания срока подачи заявок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</w:rPr>
              <w:t>ул. 60 лет Октября, д. 4а/</w:t>
            </w:r>
            <w:proofErr w:type="gramStart"/>
            <w:r w:rsidRPr="00216426">
              <w:rPr>
                <w:sz w:val="26"/>
                <w:szCs w:val="26"/>
              </w:rPr>
              <w:t>П</w:t>
            </w:r>
            <w:proofErr w:type="gramEnd"/>
            <w:r w:rsidRPr="00216426">
              <w:rPr>
                <w:sz w:val="26"/>
                <w:szCs w:val="26"/>
              </w:rPr>
              <w:t>, г. Нижневартовск</w:t>
            </w:r>
          </w:p>
          <w:p w:rsidR="00762ACE" w:rsidRPr="00216426" w:rsidRDefault="00762ACE" w:rsidP="00B16B33">
            <w:pPr>
              <w:rPr>
                <w:sz w:val="26"/>
                <w:szCs w:val="26"/>
              </w:rPr>
            </w:pPr>
          </w:p>
          <w:p w:rsidR="00762ACE" w:rsidRPr="00216426" w:rsidRDefault="00762ACE" w:rsidP="00B16B33">
            <w:pPr>
              <w:rPr>
                <w:sz w:val="26"/>
                <w:szCs w:val="26"/>
              </w:rPr>
            </w:pPr>
          </w:p>
          <w:p w:rsidR="00762ACE" w:rsidRPr="00216426" w:rsidRDefault="00762ACE" w:rsidP="00B16B33">
            <w:pPr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</w:rPr>
              <w:t>3</w:t>
            </w:r>
            <w:r w:rsidR="00CF00CA">
              <w:rPr>
                <w:sz w:val="26"/>
                <w:szCs w:val="26"/>
              </w:rPr>
              <w:t>1</w:t>
            </w:r>
            <w:r w:rsidRPr="00216426">
              <w:rPr>
                <w:sz w:val="26"/>
                <w:szCs w:val="26"/>
              </w:rPr>
              <w:t>.12.2013</w:t>
            </w:r>
          </w:p>
          <w:p w:rsidR="00762ACE" w:rsidRPr="00216426" w:rsidRDefault="00762ACE" w:rsidP="00B16B33">
            <w:pPr>
              <w:rPr>
                <w:sz w:val="26"/>
                <w:szCs w:val="26"/>
              </w:rPr>
            </w:pPr>
          </w:p>
          <w:p w:rsidR="00762ACE" w:rsidRPr="00216426" w:rsidRDefault="00762ACE" w:rsidP="00B16B33">
            <w:pPr>
              <w:rPr>
                <w:sz w:val="26"/>
                <w:szCs w:val="26"/>
              </w:rPr>
            </w:pPr>
          </w:p>
          <w:p w:rsidR="00762ACE" w:rsidRPr="00216426" w:rsidRDefault="00762ACE" w:rsidP="00CF00CA">
            <w:pPr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</w:rPr>
              <w:t>1</w:t>
            </w:r>
            <w:r w:rsidR="00CF00CA">
              <w:rPr>
                <w:sz w:val="26"/>
                <w:szCs w:val="26"/>
              </w:rPr>
              <w:t>3</w:t>
            </w:r>
            <w:r w:rsidRPr="00216426">
              <w:rPr>
                <w:sz w:val="26"/>
                <w:szCs w:val="26"/>
              </w:rPr>
              <w:t>.01.2014</w:t>
            </w:r>
          </w:p>
        </w:tc>
      </w:tr>
      <w:tr w:rsidR="00762ACE" w:rsidRPr="009B55B9" w:rsidTr="00B16B33">
        <w:trPr>
          <w:trHeight w:val="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 w:rsidRPr="0021642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E" w:rsidRPr="00216426" w:rsidRDefault="00762ACE" w:rsidP="00B16B33">
            <w:pPr>
              <w:autoSpaceDE w:val="0"/>
              <w:autoSpaceDN w:val="0"/>
              <w:adjustRightInd w:val="0"/>
              <w:ind w:firstLine="33"/>
              <w:jc w:val="both"/>
              <w:rPr>
                <w:sz w:val="26"/>
                <w:szCs w:val="26"/>
              </w:rPr>
            </w:pPr>
            <w:r w:rsidRPr="00216426">
              <w:rPr>
                <w:sz w:val="26"/>
                <w:szCs w:val="26"/>
              </w:rPr>
              <w:t>8 922 782 02 22</w:t>
            </w:r>
          </w:p>
        </w:tc>
      </w:tr>
    </w:tbl>
    <w:p w:rsidR="008E4542" w:rsidRDefault="008E4542" w:rsidP="008E4542">
      <w:pPr>
        <w:jc w:val="both"/>
      </w:pPr>
    </w:p>
    <w:sectPr w:rsidR="008E4542" w:rsidSect="000E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7C" w:rsidRDefault="005A257C" w:rsidP="008E4542">
      <w:r>
        <w:separator/>
      </w:r>
    </w:p>
  </w:endnote>
  <w:endnote w:type="continuationSeparator" w:id="0">
    <w:p w:rsidR="005A257C" w:rsidRDefault="005A257C" w:rsidP="008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7C" w:rsidRDefault="005A257C" w:rsidP="008E4542">
      <w:r>
        <w:separator/>
      </w:r>
    </w:p>
  </w:footnote>
  <w:footnote w:type="continuationSeparator" w:id="0">
    <w:p w:rsidR="005A257C" w:rsidRDefault="005A257C" w:rsidP="008E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2" w:rsidRDefault="008E45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FA"/>
    <w:multiLevelType w:val="hybridMultilevel"/>
    <w:tmpl w:val="90267D46"/>
    <w:lvl w:ilvl="0" w:tplc="3382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64B71E8"/>
    <w:multiLevelType w:val="hybridMultilevel"/>
    <w:tmpl w:val="58B2170E"/>
    <w:lvl w:ilvl="0" w:tplc="33825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B2B7B"/>
    <w:multiLevelType w:val="multilevel"/>
    <w:tmpl w:val="0C382F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">
    <w:nsid w:val="479F705C"/>
    <w:multiLevelType w:val="hybridMultilevel"/>
    <w:tmpl w:val="17F8E112"/>
    <w:lvl w:ilvl="0" w:tplc="8AFAFC8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5914AFD"/>
    <w:multiLevelType w:val="multilevel"/>
    <w:tmpl w:val="0C382F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>
    <w:nsid w:val="67207F56"/>
    <w:multiLevelType w:val="hybridMultilevel"/>
    <w:tmpl w:val="5F68A24C"/>
    <w:lvl w:ilvl="0" w:tplc="6E38B3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06E0A"/>
    <w:multiLevelType w:val="hybridMultilevel"/>
    <w:tmpl w:val="8B76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A24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BB3C12"/>
    <w:multiLevelType w:val="singleLevel"/>
    <w:tmpl w:val="66FC4C8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</w:abstractNum>
  <w:abstractNum w:abstractNumId="9">
    <w:nsid w:val="7DE4631A"/>
    <w:multiLevelType w:val="hybridMultilevel"/>
    <w:tmpl w:val="A7EA443A"/>
    <w:lvl w:ilvl="0" w:tplc="6E4851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290"/>
    <w:rsid w:val="00054A68"/>
    <w:rsid w:val="000E01D6"/>
    <w:rsid w:val="00103997"/>
    <w:rsid w:val="00137B04"/>
    <w:rsid w:val="0014695D"/>
    <w:rsid w:val="001B4B86"/>
    <w:rsid w:val="001E0D82"/>
    <w:rsid w:val="0027512E"/>
    <w:rsid w:val="002A385C"/>
    <w:rsid w:val="002C0A21"/>
    <w:rsid w:val="00341A3D"/>
    <w:rsid w:val="00371D9E"/>
    <w:rsid w:val="00394831"/>
    <w:rsid w:val="004A7889"/>
    <w:rsid w:val="004B638F"/>
    <w:rsid w:val="004E2D8B"/>
    <w:rsid w:val="00502014"/>
    <w:rsid w:val="00596074"/>
    <w:rsid w:val="005A0E53"/>
    <w:rsid w:val="005A257C"/>
    <w:rsid w:val="005C7763"/>
    <w:rsid w:val="005D693F"/>
    <w:rsid w:val="006301B8"/>
    <w:rsid w:val="00675C3F"/>
    <w:rsid w:val="006E5729"/>
    <w:rsid w:val="00710B44"/>
    <w:rsid w:val="00762ACE"/>
    <w:rsid w:val="007E3E02"/>
    <w:rsid w:val="00853342"/>
    <w:rsid w:val="008E4542"/>
    <w:rsid w:val="008F4CE7"/>
    <w:rsid w:val="00990AE6"/>
    <w:rsid w:val="00A058FC"/>
    <w:rsid w:val="00A5744C"/>
    <w:rsid w:val="00A72ADA"/>
    <w:rsid w:val="00B27C18"/>
    <w:rsid w:val="00B3394C"/>
    <w:rsid w:val="00B82290"/>
    <w:rsid w:val="00C27A51"/>
    <w:rsid w:val="00CF00CA"/>
    <w:rsid w:val="00D725B7"/>
    <w:rsid w:val="00D86FFF"/>
    <w:rsid w:val="00DA3608"/>
    <w:rsid w:val="00E279D3"/>
    <w:rsid w:val="00E30FD3"/>
    <w:rsid w:val="00E40347"/>
    <w:rsid w:val="00E56E34"/>
    <w:rsid w:val="00E81F6D"/>
    <w:rsid w:val="00E912DF"/>
    <w:rsid w:val="00EE250D"/>
    <w:rsid w:val="00F16A68"/>
    <w:rsid w:val="00F36FED"/>
    <w:rsid w:val="00F46843"/>
    <w:rsid w:val="00F546B6"/>
    <w:rsid w:val="00FB1090"/>
    <w:rsid w:val="00FD0DBD"/>
    <w:rsid w:val="00FD7928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28"/>
    <w:rPr>
      <w:sz w:val="24"/>
      <w:szCs w:val="24"/>
    </w:rPr>
  </w:style>
  <w:style w:type="paragraph" w:styleId="1">
    <w:name w:val="heading 1"/>
    <w:basedOn w:val="a"/>
    <w:next w:val="a"/>
    <w:qFormat/>
    <w:rsid w:val="00FD7928"/>
    <w:pPr>
      <w:keepNext/>
      <w:outlineLvl w:val="0"/>
    </w:pPr>
    <w:rPr>
      <w:b/>
      <w:bCs/>
      <w:i/>
      <w:iCs/>
      <w:color w:val="000000"/>
      <w:sz w:val="28"/>
    </w:rPr>
  </w:style>
  <w:style w:type="paragraph" w:styleId="2">
    <w:name w:val="heading 2"/>
    <w:basedOn w:val="a"/>
    <w:next w:val="a"/>
    <w:qFormat/>
    <w:rsid w:val="00FD7928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FD7928"/>
    <w:pPr>
      <w:keepNext/>
      <w:tabs>
        <w:tab w:val="num" w:pos="36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D7928"/>
    <w:pPr>
      <w:keepNext/>
      <w:outlineLvl w:val="3"/>
    </w:pPr>
    <w:rPr>
      <w:b/>
      <w:sz w:val="30"/>
      <w:szCs w:val="20"/>
    </w:rPr>
  </w:style>
  <w:style w:type="paragraph" w:styleId="7">
    <w:name w:val="heading 7"/>
    <w:basedOn w:val="a"/>
    <w:next w:val="a"/>
    <w:qFormat/>
    <w:rsid w:val="00FD7928"/>
    <w:pPr>
      <w:keepNext/>
      <w:jc w:val="center"/>
      <w:outlineLvl w:val="6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D7928"/>
    <w:pPr>
      <w:ind w:left="709"/>
      <w:jc w:val="both"/>
    </w:pPr>
    <w:rPr>
      <w:sz w:val="28"/>
      <w:szCs w:val="20"/>
    </w:rPr>
  </w:style>
  <w:style w:type="paragraph" w:styleId="a3">
    <w:name w:val="Body Text Indent"/>
    <w:basedOn w:val="a"/>
    <w:rsid w:val="00FD7928"/>
    <w:pPr>
      <w:tabs>
        <w:tab w:val="num" w:pos="360"/>
      </w:tabs>
      <w:ind w:left="5760"/>
      <w:jc w:val="both"/>
    </w:pPr>
    <w:rPr>
      <w:b/>
      <w:bCs/>
      <w:i/>
      <w:iCs/>
      <w:color w:val="000080"/>
      <w:sz w:val="28"/>
    </w:rPr>
  </w:style>
  <w:style w:type="paragraph" w:styleId="a4">
    <w:name w:val="Body Text"/>
    <w:basedOn w:val="a"/>
    <w:rsid w:val="00FD7928"/>
    <w:pPr>
      <w:jc w:val="both"/>
    </w:pPr>
    <w:rPr>
      <w:sz w:val="28"/>
    </w:rPr>
  </w:style>
  <w:style w:type="paragraph" w:styleId="20">
    <w:name w:val="Body Text Indent 2"/>
    <w:basedOn w:val="a"/>
    <w:rsid w:val="00FD7928"/>
    <w:pPr>
      <w:ind w:left="180" w:hanging="36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4E2D8B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8E4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E454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E4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E45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СЖКХ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 Дмитрий Сергеевич</cp:lastModifiedBy>
  <cp:revision>3</cp:revision>
  <cp:lastPrinted>2013-12-31T06:42:00Z</cp:lastPrinted>
  <dcterms:created xsi:type="dcterms:W3CDTF">2013-12-31T06:48:00Z</dcterms:created>
  <dcterms:modified xsi:type="dcterms:W3CDTF">2013-12-31T07:43:00Z</dcterms:modified>
</cp:coreProperties>
</file>